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25E" w:rsidRDefault="00DA325E"/>
    <w:p w:rsidR="00DA325E" w:rsidRDefault="00164902">
      <w:bookmarkStart w:id="0" w:name="_GoBack"/>
      <w:r w:rsidRPr="00164902">
        <w:drawing>
          <wp:inline distT="0" distB="0" distL="0" distR="0" wp14:anchorId="114F2C98" wp14:editId="1DA92FDA">
            <wp:extent cx="6705599" cy="5029200"/>
            <wp:effectExtent l="0" t="0" r="63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22382" cy="504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E65FD" w:rsidRDefault="004E65FD"/>
    <w:p w:rsidR="004E65FD" w:rsidRDefault="004E65FD"/>
    <w:p w:rsidR="00E57BD9" w:rsidRDefault="00164902">
      <w:r w:rsidRPr="00164902">
        <w:drawing>
          <wp:inline distT="0" distB="0" distL="0" distR="0" wp14:anchorId="4C3077AF" wp14:editId="28F79F73">
            <wp:extent cx="6589395" cy="4745420"/>
            <wp:effectExtent l="0" t="0" r="190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4945" cy="477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902" w:rsidRDefault="00164902"/>
    <w:p w:rsidR="00E57BD9" w:rsidRDefault="00E57BD9" w:rsidP="004E4213">
      <w:pPr>
        <w:jc w:val="both"/>
      </w:pPr>
    </w:p>
    <w:bookmarkStart w:id="1" w:name="_Hlk105670282"/>
    <w:p w:rsidR="00E57BD9" w:rsidRDefault="00164902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147" w:dyaOrig="4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5pt;height:413.4pt" o:ole="">
            <v:imagedata r:id="rId6" o:title=""/>
          </v:shape>
          <o:OLEObject Type="Embed" ProgID="PowerPoint.Slide.12" ShapeID="_x0000_i1025" DrawAspect="Content" ObjectID="_1837603032" r:id="rId7"/>
        </w:object>
      </w:r>
      <w:bookmarkEnd w:id="1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0"/>
        </w:rPr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1649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164902" w:rsidRDefault="00164902" w:rsidP="00164902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1649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3568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3955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-9,8</w:t>
            </w:r>
          </w:p>
        </w:tc>
      </w:tr>
      <w:tr w:rsidR="001649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897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779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15,1</w:t>
            </w:r>
          </w:p>
        </w:tc>
      </w:tr>
      <w:tr w:rsidR="001649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131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104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,0</w:t>
            </w:r>
          </w:p>
        </w:tc>
      </w:tr>
      <w:tr w:rsidR="001649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204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176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15,9</w:t>
            </w:r>
          </w:p>
        </w:tc>
      </w:tr>
      <w:tr w:rsidR="001649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249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10,7</w:t>
            </w:r>
          </w:p>
        </w:tc>
      </w:tr>
      <w:tr w:rsidR="001649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48,4</w:t>
            </w:r>
          </w:p>
        </w:tc>
      </w:tr>
      <w:tr w:rsidR="001649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1174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1087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,0</w:t>
            </w:r>
          </w:p>
        </w:tc>
      </w:tr>
      <w:tr w:rsidR="001649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Default="00164902" w:rsidP="00164902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133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902" w:rsidRPr="009F2210" w:rsidRDefault="00164902" w:rsidP="00164902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110,5</w:t>
            </w:r>
          </w:p>
        </w:tc>
      </w:tr>
    </w:tbl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/>
    <w:bookmarkStart w:id="2" w:name="_Hlk105670314"/>
    <w:p w:rsidR="00E57BD9" w:rsidRDefault="00A8624E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580" w:dyaOrig="4183">
          <v:shape id="_x0000_i1026" type="#_x0000_t75" style="width:538.75pt;height:425.8pt" o:ole="">
            <v:imagedata r:id="rId8" o:title=""/>
          </v:shape>
          <o:OLEObject Type="Embed" ProgID="PowerPoint.Slide.12" ShapeID="_x0000_i1026" DrawAspect="Content" ObjectID="_1837603033" r:id="rId9"/>
        </w:object>
      </w:r>
      <w:bookmarkEnd w:id="2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843"/>
      </w:tblGrid>
      <w:tr w:rsidR="00A8624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A8624E" w:rsidRDefault="00A8624E" w:rsidP="00A8624E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A8624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2383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2607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-8,6</w:t>
            </w:r>
          </w:p>
        </w:tc>
      </w:tr>
      <w:tr w:rsidR="00A8624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467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435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7,4</w:t>
            </w:r>
          </w:p>
        </w:tc>
      </w:tr>
      <w:tr w:rsidR="00A8624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-8,8</w:t>
            </w:r>
          </w:p>
        </w:tc>
      </w:tr>
      <w:tr w:rsidR="00A8624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116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122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-4,9</w:t>
            </w:r>
          </w:p>
        </w:tc>
      </w:tr>
      <w:tr w:rsidR="00A8624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25,8</w:t>
            </w:r>
          </w:p>
        </w:tc>
      </w:tr>
      <w:tr w:rsidR="00A8624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,0</w:t>
            </w:r>
          </w:p>
        </w:tc>
      </w:tr>
      <w:tr w:rsidR="00A8624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884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840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5,2</w:t>
            </w:r>
          </w:p>
        </w:tc>
      </w:tr>
      <w:tr w:rsidR="00A8624E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Default="00A8624E" w:rsidP="00A8624E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24E" w:rsidRPr="009F2210" w:rsidRDefault="00A8624E" w:rsidP="00A8624E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73,9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sz w:val="28"/>
        </w:rPr>
      </w:pPr>
    </w:p>
    <w:bookmarkStart w:id="3" w:name="_Hlk105670346"/>
    <w:p w:rsidR="00E57BD9" w:rsidRDefault="004E4213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571" w:dyaOrig="4176">
          <v:shape id="_x0000_i1027" type="#_x0000_t75" style="width:518.9pt;height:6in" o:ole="">
            <v:imagedata r:id="rId10" o:title=""/>
          </v:shape>
          <o:OLEObject Type="Embed" ProgID="PowerPoint.Slide.12" ShapeID="_x0000_i1027" DrawAspect="Content" ObjectID="_1837603034" r:id="rId11"/>
        </w:object>
      </w:r>
      <w:bookmarkEnd w:id="3"/>
    </w:p>
    <w:p w:rsidR="00E57BD9" w:rsidRDefault="00DE22C1">
      <w:pPr>
        <w:tabs>
          <w:tab w:val="left" w:pos="6192"/>
        </w:tabs>
        <w:ind w:left="284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</w:p>
    <w:p w:rsidR="00E57BD9" w:rsidRDefault="00E57BD9">
      <w:pPr>
        <w:tabs>
          <w:tab w:val="left" w:pos="6192"/>
        </w:tabs>
        <w:jc w:val="left"/>
        <w:rPr>
          <w:rFonts w:ascii="Times New Roman" w:hAnsi="Times New Roman"/>
          <w:b/>
          <w:sz w:val="28"/>
        </w:rPr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985"/>
      </w:tblGrid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4E4213" w:rsidRDefault="004E4213" w:rsidP="004E4213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1185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1348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-12,1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430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344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,0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141,7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54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63</w:t>
            </w:r>
            <w:r>
              <w:rPr>
                <w:sz w:val="28"/>
                <w:szCs w:val="28"/>
              </w:rPr>
              <w:t>,0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171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163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4,9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90,9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290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247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17,4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64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150</w:t>
            </w:r>
            <w:r>
              <w:rPr>
                <w:sz w:val="28"/>
                <w:szCs w:val="28"/>
              </w:rPr>
              <w:t>,0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/>
    <w:p w:rsidR="00E57BD9" w:rsidRDefault="004E4213">
      <w:r w:rsidRPr="004E4213">
        <w:drawing>
          <wp:inline distT="0" distB="0" distL="0" distR="0" wp14:anchorId="6D4A959C" wp14:editId="67DF0400">
            <wp:extent cx="6726619" cy="504496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48005" cy="506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4E4213">
      <w:r w:rsidRPr="004E4213">
        <w:drawing>
          <wp:inline distT="0" distB="0" distL="0" distR="0" wp14:anchorId="156A66BE" wp14:editId="0C52BF3D">
            <wp:extent cx="6474371" cy="4855779"/>
            <wp:effectExtent l="0" t="0" r="3175" b="254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90184" cy="486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13" w:rsidRDefault="004E4213"/>
    <w:p w:rsidR="004E4213" w:rsidRDefault="004E4213"/>
    <w:p w:rsidR="004E4213" w:rsidRDefault="004E4213"/>
    <w:p w:rsidR="004E4213" w:rsidRDefault="004E4213"/>
    <w:p w:rsidR="004E4213" w:rsidRDefault="004E4213">
      <w:r w:rsidRPr="004E4213">
        <w:drawing>
          <wp:inline distT="0" distB="0" distL="0" distR="0" wp14:anchorId="13BD952B" wp14:editId="6DE1B646">
            <wp:extent cx="6684577" cy="5013434"/>
            <wp:effectExtent l="0" t="0" r="254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0136" cy="502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13" w:rsidRDefault="004E4213"/>
    <w:p w:rsidR="004E4213" w:rsidRDefault="004E4213"/>
    <w:p w:rsidR="004E4213" w:rsidRDefault="004E4213"/>
    <w:p w:rsidR="004E4213" w:rsidRDefault="004E4213"/>
    <w:bookmarkStart w:id="4" w:name="_Hlk129792248"/>
    <w:p w:rsidR="00E57BD9" w:rsidRDefault="004E4213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347" w:dyaOrig="4757">
          <v:shape id="_x0000_i1028" type="#_x0000_t75" style="width:531.3pt;height:439.45pt" o:ole="">
            <v:imagedata r:id="rId15" o:title=""/>
          </v:shape>
          <o:OLEObject Type="Embed" ProgID="PowerPoint.Slide.12" ShapeID="_x0000_i1028" DrawAspect="Content" ObjectID="_1837603035" r:id="rId16"/>
        </w:object>
      </w:r>
      <w:bookmarkEnd w:id="4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985"/>
      </w:tblGrid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4E4213" w:rsidRDefault="004E4213" w:rsidP="004E4213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8,9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-3,3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F2210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,0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150</w:t>
            </w:r>
            <w:r>
              <w:rPr>
                <w:sz w:val="28"/>
                <w:szCs w:val="28"/>
              </w:rPr>
              <w:t>,0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</w:tr>
      <w:tr w:rsidR="004E4213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Default="004E4213" w:rsidP="004E4213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b/>
                <w:bCs/>
                <w:sz w:val="28"/>
                <w:szCs w:val="28"/>
              </w:rPr>
            </w:pPr>
            <w:r w:rsidRPr="009F2210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13" w:rsidRPr="009F2210" w:rsidRDefault="004E4213" w:rsidP="004E4213">
            <w:pPr>
              <w:rPr>
                <w:sz w:val="28"/>
                <w:szCs w:val="28"/>
              </w:rPr>
            </w:pPr>
            <w:r w:rsidRPr="009F221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/>
    <w:p w:rsidR="00E57BD9" w:rsidRDefault="00E57BD9"/>
    <w:p w:rsidR="00E57BD9" w:rsidRDefault="004E4213">
      <w:r w:rsidRPr="004E4213">
        <w:lastRenderedPageBreak/>
        <w:drawing>
          <wp:inline distT="0" distB="0" distL="0" distR="0" wp14:anchorId="7E7C7618" wp14:editId="25391B10">
            <wp:extent cx="6495392" cy="4871545"/>
            <wp:effectExtent l="0" t="0" r="1270" b="571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18792" cy="48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13" w:rsidRDefault="004E4213"/>
    <w:p w:rsidR="004E4213" w:rsidRDefault="004E4213">
      <w:r w:rsidRPr="004E4213">
        <w:drawing>
          <wp:inline distT="0" distB="0" distL="0" distR="0" wp14:anchorId="5CB8897D" wp14:editId="688AA5D7">
            <wp:extent cx="6390288" cy="4792717"/>
            <wp:effectExtent l="0" t="0" r="0" b="825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16377" cy="481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13" w:rsidRDefault="004E4213"/>
    <w:p w:rsidR="00E57BD9" w:rsidRDefault="00E57BD9"/>
    <w:p w:rsidR="00E57BD9" w:rsidRDefault="00E57BD9"/>
    <w:p w:rsidR="004E4213" w:rsidRDefault="004E4213"/>
    <w:p w:rsidR="004E4213" w:rsidRDefault="004E4213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954" w:dyaOrig="5212">
          <v:shape id="_x0000_i1029" type="#_x0000_t75" style="width:515.15pt;height:6in" o:ole="">
            <v:imagedata r:id="rId19" o:title=""/>
          </v:shape>
          <o:OLEObject Type="Embed" ProgID="PowerPoint.Slide.12" ShapeID="_x0000_i1029" DrawAspect="Content" ObjectID="_1837603036" r:id="rId20"/>
        </w:object>
      </w:r>
    </w:p>
    <w:p w:rsidR="00E57BD9" w:rsidRDefault="00E57BD9"/>
    <w:p w:rsidR="004E4213" w:rsidRDefault="004E4213"/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3686"/>
        <w:gridCol w:w="1984"/>
        <w:gridCol w:w="1985"/>
        <w:gridCol w:w="1984"/>
      </w:tblGrid>
      <w:tr w:rsidR="004E4213" w:rsidRPr="00BF4907" w:rsidTr="004601E7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13" w:rsidRPr="00BF4907" w:rsidRDefault="004E4213" w:rsidP="004E4213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F4907">
              <w:rPr>
                <w:rFonts w:ascii="Times New Roman" w:hAnsi="Times New Roman"/>
                <w:sz w:val="28"/>
                <w:szCs w:val="28"/>
              </w:rPr>
              <w:t>районы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Default="004E4213" w:rsidP="004601E7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Default="004E4213" w:rsidP="004601E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Default="004E4213" w:rsidP="004601E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4E4213" w:rsidRDefault="004E4213" w:rsidP="004601E7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4E4213" w:rsidRPr="00BF4907" w:rsidTr="004601E7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13" w:rsidRPr="00BF4907" w:rsidRDefault="004E4213" w:rsidP="004E4213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F4907">
              <w:rPr>
                <w:rFonts w:ascii="Times New Roman" w:hAnsi="Times New Roman"/>
                <w:sz w:val="28"/>
                <w:szCs w:val="28"/>
              </w:rPr>
              <w:t>г.Майкоп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17,9</w:t>
            </w:r>
          </w:p>
        </w:tc>
      </w:tr>
      <w:tr w:rsidR="004E4213" w:rsidRPr="00BF4907" w:rsidTr="004601E7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13" w:rsidRPr="00BF4907" w:rsidRDefault="004E4213" w:rsidP="004E4213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Майкопский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12,5</w:t>
            </w:r>
          </w:p>
        </w:tc>
      </w:tr>
      <w:tr w:rsidR="004E4213" w:rsidRPr="00BF4907" w:rsidTr="004601E7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13" w:rsidRPr="00BF4907" w:rsidRDefault="004E4213" w:rsidP="004E4213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Гиагинский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500</w:t>
            </w:r>
            <w:r>
              <w:rPr>
                <w:sz w:val="28"/>
                <w:szCs w:val="28"/>
              </w:rPr>
              <w:t>,0</w:t>
            </w:r>
          </w:p>
        </w:tc>
      </w:tr>
      <w:tr w:rsidR="004E4213" w:rsidRPr="00BF4907" w:rsidTr="004601E7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13" w:rsidRPr="00BF4907" w:rsidRDefault="004E4213" w:rsidP="004E4213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Кошехабльский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</w:tr>
      <w:tr w:rsidR="004E4213" w:rsidRPr="00BF4907" w:rsidTr="004601E7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13" w:rsidRPr="00BF4907" w:rsidRDefault="004E4213" w:rsidP="004E4213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</w:tr>
      <w:tr w:rsidR="004E4213" w:rsidRPr="00BF4907" w:rsidTr="004601E7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13" w:rsidRPr="00BF4907" w:rsidRDefault="004E4213" w:rsidP="004E4213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</w:t>
            </w:r>
          </w:p>
        </w:tc>
      </w:tr>
      <w:tr w:rsidR="004E4213" w:rsidRPr="00BF4907" w:rsidTr="004601E7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13" w:rsidRPr="00BF4907" w:rsidRDefault="004E4213" w:rsidP="004E4213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Тахтамукайский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</w:tr>
      <w:tr w:rsidR="004E4213" w:rsidRPr="00BF4907" w:rsidTr="004601E7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13" w:rsidRPr="00BF4907" w:rsidRDefault="004E4213" w:rsidP="004E4213">
            <w:pPr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F4907">
              <w:rPr>
                <w:rFonts w:ascii="Times New Roman" w:hAnsi="Times New Roman"/>
                <w:sz w:val="28"/>
                <w:szCs w:val="28"/>
              </w:rPr>
              <w:t>Теучежская межрайонная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13" w:rsidRPr="00E02B97" w:rsidRDefault="004E4213" w:rsidP="004601E7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20</w:t>
            </w:r>
          </w:p>
        </w:tc>
      </w:tr>
    </w:tbl>
    <w:p w:rsidR="004E4213" w:rsidRDefault="004E4213"/>
    <w:p w:rsidR="00E57BD9" w:rsidRDefault="00A072CC">
      <w:r w:rsidRPr="00A072CC">
        <w:lastRenderedPageBreak/>
        <w:drawing>
          <wp:inline distT="0" distB="0" distL="0" distR="0" wp14:anchorId="121D93D5" wp14:editId="5437C402">
            <wp:extent cx="6747640" cy="5060731"/>
            <wp:effectExtent l="0" t="0" r="0" b="698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62564" cy="507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A072CC">
      <w:r w:rsidRPr="00A072CC">
        <w:drawing>
          <wp:inline distT="0" distB="0" distL="0" distR="0" wp14:anchorId="08CB11E9" wp14:editId="0EE07529">
            <wp:extent cx="6642536" cy="4981903"/>
            <wp:effectExtent l="0" t="0" r="6350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52269" cy="498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A072CC">
      <w:pPr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798" w:dyaOrig="5095">
          <v:shape id="_x0000_i1030" type="#_x0000_t75" style="width:7in;height:403.45pt" o:ole="">
            <v:imagedata r:id="rId23" o:title=""/>
          </v:shape>
          <o:OLEObject Type="Embed" ProgID="PowerPoint.Slide.12" ShapeID="_x0000_i1030" DrawAspect="Content" ObjectID="_1837603037" r:id="rId24"/>
        </w:object>
      </w:r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A072C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A072CC" w:rsidRDefault="00A072CC" w:rsidP="00A072CC">
            <w:pPr>
              <w:rPr>
                <w:rFonts w:ascii="Times New Roman" w:hAnsi="Times New Roman"/>
                <w:sz w:val="28"/>
              </w:rPr>
            </w:pPr>
          </w:p>
        </w:tc>
      </w:tr>
      <w:tr w:rsidR="00A072CC">
        <w:trPr>
          <w:trHeight w:val="7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-43</w:t>
            </w:r>
          </w:p>
        </w:tc>
      </w:tr>
      <w:tr w:rsidR="00A072C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5,6</w:t>
            </w:r>
          </w:p>
        </w:tc>
      </w:tr>
      <w:tr w:rsidR="00A072C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E02B97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E02B97">
              <w:rPr>
                <w:sz w:val="28"/>
                <w:szCs w:val="28"/>
              </w:rPr>
              <w:t> </w:t>
            </w:r>
          </w:p>
        </w:tc>
      </w:tr>
      <w:tr w:rsidR="00A072C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</w:tr>
      <w:tr w:rsidR="00A072C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-75</w:t>
            </w:r>
            <w:r>
              <w:rPr>
                <w:sz w:val="28"/>
                <w:szCs w:val="28"/>
              </w:rPr>
              <w:t>,0</w:t>
            </w:r>
          </w:p>
        </w:tc>
      </w:tr>
      <w:tr w:rsidR="00A072C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</w:t>
            </w:r>
          </w:p>
        </w:tc>
      </w:tr>
      <w:tr w:rsidR="00A072C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-19,2</w:t>
            </w:r>
          </w:p>
        </w:tc>
      </w:tr>
      <w:tr w:rsidR="00A072C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Default="00A072CC" w:rsidP="00A072C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b/>
                <w:bCs/>
                <w:sz w:val="28"/>
                <w:szCs w:val="28"/>
              </w:rPr>
            </w:pPr>
            <w:r w:rsidRPr="00E02B97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2CC" w:rsidRPr="00E02B97" w:rsidRDefault="00A072CC" w:rsidP="00A072CC">
            <w:pPr>
              <w:rPr>
                <w:sz w:val="28"/>
                <w:szCs w:val="28"/>
              </w:rPr>
            </w:pPr>
            <w:r w:rsidRPr="00E02B97">
              <w:rPr>
                <w:sz w:val="28"/>
                <w:szCs w:val="28"/>
              </w:rPr>
              <w:t>225</w:t>
            </w:r>
            <w:r>
              <w:rPr>
                <w:sz w:val="28"/>
                <w:szCs w:val="28"/>
              </w:rPr>
              <w:t>,0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  <w:r w:rsidRPr="008A233B">
        <w:rPr>
          <w:rFonts w:ascii="Times New Roman" w:hAnsi="Times New Roman"/>
          <w:b/>
          <w:sz w:val="28"/>
        </w:rPr>
        <w:lastRenderedPageBreak/>
        <w:drawing>
          <wp:inline distT="0" distB="0" distL="0" distR="0" wp14:anchorId="5837708C" wp14:editId="40A45038">
            <wp:extent cx="6810703" cy="5108028"/>
            <wp:effectExtent l="0" t="0" r="952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34739" cy="51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  <w:r w:rsidRPr="008A233B">
        <w:rPr>
          <w:rFonts w:ascii="Times New Roman" w:hAnsi="Times New Roman"/>
          <w:b/>
          <w:sz w:val="28"/>
        </w:rPr>
        <w:drawing>
          <wp:inline distT="0" distB="0" distL="0" distR="0" wp14:anchorId="40D2D955" wp14:editId="379B9674">
            <wp:extent cx="6663557" cy="4997669"/>
            <wp:effectExtent l="0" t="0" r="444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87303" cy="501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  <w:r w:rsidRPr="008A233B">
        <w:rPr>
          <w:rFonts w:ascii="Times New Roman" w:hAnsi="Times New Roman"/>
          <w:b/>
          <w:sz w:val="28"/>
        </w:rPr>
        <w:drawing>
          <wp:inline distT="0" distB="0" distL="0" distR="0" wp14:anchorId="5D57841A" wp14:editId="4ED447A4">
            <wp:extent cx="6642099" cy="5470634"/>
            <wp:effectExtent l="0" t="0" r="698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66880" cy="549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3B" w:rsidRDefault="008A233B">
      <w:pPr>
        <w:ind w:firstLine="142"/>
        <w:rPr>
          <w:rFonts w:ascii="Times New Roman" w:hAnsi="Times New Roman"/>
          <w:b/>
          <w:sz w:val="28"/>
        </w:rPr>
      </w:pPr>
    </w:p>
    <w:bookmarkStart w:id="5" w:name="_Hlk129792353"/>
    <w:p w:rsidR="00E57BD9" w:rsidRDefault="008A233B">
      <w:pPr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826" w:dyaOrig="4368">
          <v:shape id="_x0000_i1031" type="#_x0000_t75" style="width:530.05pt;height:6in" o:ole="">
            <v:imagedata r:id="rId28" o:title=""/>
          </v:shape>
          <o:OLEObject Type="Embed" ProgID="PowerPoint.Slide.12" ShapeID="_x0000_i1031" DrawAspect="Content" ObjectID="_1837603038" r:id="rId29"/>
        </w:object>
      </w:r>
      <w:bookmarkEnd w:id="5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1985"/>
      </w:tblGrid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8A233B" w:rsidRDefault="008A233B" w:rsidP="008A233B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726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655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10,8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23,8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78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-57,7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5,7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52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-13,3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297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216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37,5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46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10,9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/>
    <w:p w:rsidR="00E57BD9" w:rsidRDefault="00E57BD9"/>
    <w:p w:rsidR="00E57BD9" w:rsidRDefault="00E57BD9"/>
    <w:bookmarkStart w:id="6" w:name="_Hlk129793142"/>
    <w:p w:rsidR="00E57BD9" w:rsidRDefault="008A233B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4320" w:dyaOrig="3238">
          <v:shape id="_x0000_i1032" type="#_x0000_t75" style="width:517.65pt;height:429.5pt" o:ole="">
            <v:imagedata r:id="rId30" o:title=""/>
          </v:shape>
          <o:OLEObject Type="Embed" ProgID="PowerPoint.Slide.12" ShapeID="_x0000_i1032" DrawAspect="Content" ObjectID="_1837603039" r:id="rId31"/>
        </w:object>
      </w:r>
      <w:bookmarkEnd w:id="6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8A233B" w:rsidRDefault="008A233B" w:rsidP="008A233B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136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230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-40,9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-34,3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-69,2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B04454">
              <w:rPr>
                <w:sz w:val="28"/>
                <w:szCs w:val="28"/>
              </w:rPr>
              <w:t> 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-71,4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31,7</w:t>
            </w:r>
          </w:p>
        </w:tc>
      </w:tr>
      <w:tr w:rsidR="008A233B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Default="008A233B" w:rsidP="008A233B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b/>
                <w:bCs/>
                <w:sz w:val="28"/>
                <w:szCs w:val="28"/>
              </w:rPr>
            </w:pPr>
            <w:r w:rsidRPr="00B04454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33B" w:rsidRPr="00B04454" w:rsidRDefault="008A233B" w:rsidP="008A233B">
            <w:pPr>
              <w:rPr>
                <w:sz w:val="28"/>
                <w:szCs w:val="28"/>
              </w:rPr>
            </w:pPr>
            <w:r w:rsidRPr="00B04454">
              <w:rPr>
                <w:sz w:val="28"/>
                <w:szCs w:val="28"/>
              </w:rPr>
              <w:t>-13,3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/>
    <w:p w:rsidR="00E57BD9" w:rsidRDefault="00E57BD9"/>
    <w:p w:rsidR="00E57BD9" w:rsidRDefault="00E57BD9"/>
    <w:p w:rsidR="00E57BD9" w:rsidRDefault="00E57BD9"/>
    <w:p w:rsidR="00E57BD9" w:rsidRDefault="00E57BD9"/>
    <w:p w:rsidR="00E57BD9" w:rsidRDefault="00B26202">
      <w:r w:rsidRPr="00B26202">
        <w:drawing>
          <wp:inline distT="0" distB="0" distL="0" distR="0" wp14:anchorId="5A9E5430" wp14:editId="23FBC9F2">
            <wp:extent cx="6873764" cy="5155324"/>
            <wp:effectExtent l="0" t="0" r="3810" b="762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84419" cy="516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B26202" w:rsidRDefault="00B26202"/>
    <w:p w:rsidR="00B26202" w:rsidRDefault="00B26202"/>
    <w:p w:rsidR="00B26202" w:rsidRDefault="00B26202"/>
    <w:p w:rsidR="00B26202" w:rsidRDefault="00B26202"/>
    <w:p w:rsidR="00B26202" w:rsidRDefault="00B26202"/>
    <w:p w:rsidR="00B26202" w:rsidRDefault="00B26202"/>
    <w:p w:rsidR="00B26202" w:rsidRDefault="00B26202"/>
    <w:p w:rsidR="00B26202" w:rsidRDefault="00B26202"/>
    <w:p w:rsidR="00B26202" w:rsidRDefault="00B26202"/>
    <w:p w:rsidR="00B26202" w:rsidRDefault="00B26202">
      <w:r w:rsidRPr="00B26202">
        <w:lastRenderedPageBreak/>
        <w:drawing>
          <wp:inline distT="0" distB="0" distL="0" distR="0" wp14:anchorId="38706BA8" wp14:editId="3F764115">
            <wp:extent cx="6726620" cy="5044966"/>
            <wp:effectExtent l="0" t="0" r="0" b="381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51928" cy="506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202" w:rsidRDefault="00B26202"/>
    <w:p w:rsidR="00E57BD9" w:rsidRDefault="00B26202">
      <w:r w:rsidRPr="00B26202">
        <w:drawing>
          <wp:inline distT="0" distB="0" distL="0" distR="0" wp14:anchorId="3C2D5490" wp14:editId="75C2D0FE">
            <wp:extent cx="6432331" cy="4824249"/>
            <wp:effectExtent l="0" t="0" r="698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51416" cy="483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E57BD9"/>
    <w:p w:rsidR="00E57BD9" w:rsidRDefault="00B26202">
      <w:r w:rsidRPr="00B26202">
        <w:drawing>
          <wp:inline distT="0" distB="0" distL="0" distR="0" wp14:anchorId="0A5FF0F2" wp14:editId="4B9CC748">
            <wp:extent cx="6700345" cy="4792345"/>
            <wp:effectExtent l="0" t="0" r="5715" b="825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30204" cy="481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B26202">
      <w:r w:rsidRPr="00B26202">
        <w:drawing>
          <wp:inline distT="0" distB="0" distL="0" distR="0" wp14:anchorId="6E6EAAC3" wp14:editId="7B85CF38">
            <wp:extent cx="6537433" cy="4903076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53031" cy="4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bookmarkStart w:id="7" w:name="_Hlk116315245"/>
    <w:p w:rsidR="00E57BD9" w:rsidRDefault="00B26202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775" w:dyaOrig="4330">
          <v:shape id="_x0000_i1033" type="#_x0000_t75" style="width:536.3pt;height:458.05pt" o:ole="">
            <v:imagedata r:id="rId37" o:title=""/>
          </v:shape>
          <o:OLEObject Type="Embed" ProgID="PowerPoint.Slide.12" ShapeID="_x0000_i1033" DrawAspect="Content" ObjectID="_1837603040" r:id="rId38"/>
        </w:object>
      </w:r>
      <w:bookmarkEnd w:id="7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3"/>
        <w:gridCol w:w="1700"/>
      </w:tblGrid>
      <w:tr w:rsidR="00B262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B26202" w:rsidRDefault="00B26202" w:rsidP="00B26202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</w:tr>
      <w:tr w:rsidR="00B262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ind w:left="318" w:firstLine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234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232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0,9</w:t>
            </w:r>
          </w:p>
        </w:tc>
      </w:tr>
      <w:tr w:rsidR="00B262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72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2,8</w:t>
            </w:r>
          </w:p>
        </w:tc>
      </w:tr>
      <w:tr w:rsidR="00B262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47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-6,4</w:t>
            </w:r>
          </w:p>
        </w:tc>
      </w:tr>
      <w:tr w:rsidR="00B262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86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-2,3</w:t>
            </w:r>
          </w:p>
        </w:tc>
      </w:tr>
      <w:tr w:rsidR="00B262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38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60,5</w:t>
            </w:r>
          </w:p>
        </w:tc>
      </w:tr>
      <w:tr w:rsidR="00B262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49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262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86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-23,3</w:t>
            </w:r>
          </w:p>
        </w:tc>
      </w:tr>
      <w:tr w:rsidR="00B26202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Default="00B26202" w:rsidP="00B26202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38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202" w:rsidRPr="00F67D7D" w:rsidRDefault="00B26202" w:rsidP="00B26202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-5,3</w:t>
            </w:r>
          </w:p>
        </w:tc>
      </w:tr>
    </w:tbl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sz w:val="32"/>
        </w:rPr>
      </w:pPr>
    </w:p>
    <w:p w:rsidR="00E57BD9" w:rsidRDefault="00E57BD9"/>
    <w:p w:rsidR="00E57BD9" w:rsidRDefault="00E57BD9"/>
    <w:bookmarkStart w:id="8" w:name="_Hlk116315264"/>
    <w:p w:rsidR="00E57BD9" w:rsidRDefault="00E312B9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912" w:dyaOrig="4430">
          <v:shape id="_x0000_i1034" type="#_x0000_t75" style="width:510.2pt;height:404.7pt" o:ole="">
            <v:imagedata r:id="rId39" o:title=""/>
          </v:shape>
          <o:OLEObject Type="Embed" ProgID="PowerPoint.Slide.12" ShapeID="_x0000_i1034" DrawAspect="Content" ObjectID="_1837603041" r:id="rId40"/>
        </w:object>
      </w:r>
      <w:bookmarkEnd w:id="8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10331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701"/>
        <w:gridCol w:w="1701"/>
        <w:gridCol w:w="700"/>
        <w:gridCol w:w="700"/>
      </w:tblGrid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312B9" w:rsidRDefault="00E312B9" w:rsidP="00E312B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121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-15,7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67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-3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-33,3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-46,4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-73,9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0" w:type="dxa"/>
            <w:vAlign w:val="center"/>
          </w:tcPr>
          <w:p w:rsidR="00E312B9" w:rsidRDefault="00E312B9" w:rsidP="00E312B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  <w:vAlign w:val="center"/>
          </w:tcPr>
          <w:p w:rsidR="00E312B9" w:rsidRDefault="00E312B9" w:rsidP="00E312B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5,6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2500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bookmarkStart w:id="9" w:name="_Hlk74041801"/>
    <w:p w:rsidR="00E57BD9" w:rsidRDefault="00E312B9">
      <w:pPr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947" w:dyaOrig="5206">
          <v:shape id="_x0000_i1035" type="#_x0000_t75" style="width:540pt;height:417.1pt" o:ole="">
            <v:imagedata r:id="rId41" o:title=""/>
          </v:shape>
          <o:OLEObject Type="Embed" ProgID="PowerPoint.Slide.12" ShapeID="_x0000_i1035" DrawAspect="Content" ObjectID="_1837603042" r:id="rId42"/>
        </w:object>
      </w:r>
      <w:bookmarkEnd w:id="9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1047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1842"/>
        <w:gridCol w:w="1560"/>
        <w:gridCol w:w="700"/>
        <w:gridCol w:w="700"/>
      </w:tblGrid>
      <w:tr w:rsidR="00E312B9" w:rsidTr="00E312B9">
        <w:trPr>
          <w:trHeight w:val="4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312B9" w:rsidRDefault="00E312B9" w:rsidP="00E312B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262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246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6,5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201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0,5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83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26,5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93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7,5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103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103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81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3,7</w:t>
            </w:r>
          </w:p>
        </w:tc>
        <w:tc>
          <w:tcPr>
            <w:tcW w:w="700" w:type="dxa"/>
            <w:vAlign w:val="center"/>
          </w:tcPr>
          <w:p w:rsidR="00E312B9" w:rsidRDefault="00E312B9" w:rsidP="00E312B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0" w:type="dxa"/>
            <w:vAlign w:val="center"/>
          </w:tcPr>
          <w:p w:rsidR="00E312B9" w:rsidRDefault="00E312B9" w:rsidP="00E312B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156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119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31,1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</w:tbl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0"/>
        <w:gridCol w:w="700"/>
      </w:tblGrid>
      <w:tr w:rsidR="00E57BD9">
        <w:trPr>
          <w:trHeight w:val="359"/>
        </w:trPr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E57BD9" w:rsidRDefault="00E57BD9"/>
    <w:bookmarkStart w:id="10" w:name="_Hlk116315311"/>
    <w:p w:rsidR="00E57BD9" w:rsidRDefault="00E312B9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361" w:dyaOrig="4768">
          <v:shape id="_x0000_i1036" type="#_x0000_t75" style="width:532.55pt;height:446.9pt" o:ole="">
            <v:imagedata r:id="rId43" o:title=""/>
          </v:shape>
          <o:OLEObject Type="Embed" ProgID="PowerPoint.Slide.12" ShapeID="_x0000_i1036" DrawAspect="Content" ObjectID="_1837603043" r:id="rId44"/>
        </w:object>
      </w:r>
      <w:bookmarkEnd w:id="10"/>
    </w:p>
    <w:p w:rsidR="00E57BD9" w:rsidRDefault="00E57BD9"/>
    <w:p w:rsidR="00E57BD9" w:rsidRDefault="00E57BD9"/>
    <w:tbl>
      <w:tblPr>
        <w:tblW w:w="1103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827"/>
        <w:gridCol w:w="1985"/>
        <w:gridCol w:w="1842"/>
        <w:gridCol w:w="1985"/>
        <w:gridCol w:w="700"/>
        <w:gridCol w:w="700"/>
      </w:tblGrid>
      <w:tr w:rsidR="00E312B9" w:rsidTr="00E312B9">
        <w:trPr>
          <w:trHeight w:val="53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312B9" w:rsidRDefault="00E312B9" w:rsidP="00E312B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163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123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32,5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64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43,8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128,6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67,5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37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-40,5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53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87,5</w:t>
            </w:r>
          </w:p>
        </w:tc>
        <w:tc>
          <w:tcPr>
            <w:tcW w:w="700" w:type="dxa"/>
            <w:vAlign w:val="center"/>
          </w:tcPr>
          <w:p w:rsidR="00E312B9" w:rsidRDefault="00E312B9" w:rsidP="00E312B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  <w:vAlign w:val="center"/>
          </w:tcPr>
          <w:p w:rsidR="00E312B9" w:rsidRDefault="00E312B9" w:rsidP="00E312B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E312B9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89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39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-56,4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</w:tbl>
    <w:p w:rsidR="00E57BD9" w:rsidRDefault="00E57BD9"/>
    <w:p w:rsidR="00E57BD9" w:rsidRDefault="00E57BD9"/>
    <w:p w:rsidR="00E57BD9" w:rsidRDefault="00E57BD9"/>
    <w:p w:rsidR="00E57BD9" w:rsidRDefault="00E57BD9"/>
    <w:p w:rsidR="00E57BD9" w:rsidRDefault="00E57BD9"/>
    <w:bookmarkStart w:id="11" w:name="_Hlk116315337"/>
    <w:p w:rsidR="00E57BD9" w:rsidRDefault="00E312B9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364" w:dyaOrig="4022">
          <v:shape id="_x0000_i1037" type="#_x0000_t75" style="width:549.95pt;height:448.15pt" o:ole="">
            <v:imagedata r:id="rId45" o:title=""/>
          </v:shape>
          <o:OLEObject Type="Embed" ProgID="PowerPoint.Slide.12" ShapeID="_x0000_i1037" DrawAspect="Content" ObjectID="_1837603044" r:id="rId46"/>
        </w:object>
      </w:r>
      <w:bookmarkEnd w:id="11"/>
    </w:p>
    <w:p w:rsidR="00E57BD9" w:rsidRDefault="00E57BD9"/>
    <w:p w:rsidR="00E57BD9" w:rsidRDefault="00E57BD9"/>
    <w:tbl>
      <w:tblPr>
        <w:tblW w:w="10331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1701"/>
        <w:gridCol w:w="700"/>
        <w:gridCol w:w="700"/>
      </w:tblGrid>
      <w:tr w:rsidR="00E312B9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312B9" w:rsidRDefault="00E312B9" w:rsidP="00E312B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-32,7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-39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28,6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27,3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-65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-100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0" w:type="dxa"/>
            <w:vAlign w:val="center"/>
          </w:tcPr>
          <w:p w:rsidR="00E312B9" w:rsidRDefault="00E312B9" w:rsidP="00E312B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0" w:type="dxa"/>
            <w:vAlign w:val="center"/>
          </w:tcPr>
          <w:p w:rsidR="00E312B9" w:rsidRDefault="00E312B9" w:rsidP="00E312B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</w:tr>
      <w:tr w:rsidR="00E312B9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  <w:tr w:rsidR="00E312B9" w:rsidTr="00E312B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Default="00E312B9" w:rsidP="00E312B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b/>
                <w:bCs/>
                <w:sz w:val="28"/>
                <w:szCs w:val="28"/>
              </w:rPr>
            </w:pPr>
            <w:r w:rsidRPr="00F67D7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2B9" w:rsidRPr="00F67D7D" w:rsidRDefault="00E312B9" w:rsidP="00E312B9">
            <w:pPr>
              <w:rPr>
                <w:sz w:val="28"/>
                <w:szCs w:val="28"/>
              </w:rPr>
            </w:pPr>
            <w:r w:rsidRPr="00F67D7D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0" w:type="dxa"/>
          </w:tcPr>
          <w:p w:rsidR="00E312B9" w:rsidRDefault="00E312B9" w:rsidP="00E312B9"/>
        </w:tc>
        <w:tc>
          <w:tcPr>
            <w:tcW w:w="700" w:type="dxa"/>
          </w:tcPr>
          <w:p w:rsidR="00E312B9" w:rsidRDefault="00E312B9" w:rsidP="00E312B9"/>
        </w:tc>
      </w:tr>
    </w:tbl>
    <w:p w:rsidR="00E57BD9" w:rsidRDefault="00E57BD9"/>
    <w:p w:rsidR="00E57BD9" w:rsidRDefault="00E57BD9"/>
    <w:p w:rsidR="00E57BD9" w:rsidRDefault="00C84C96">
      <w:r w:rsidRPr="00C84C96">
        <w:drawing>
          <wp:inline distT="0" distB="0" distL="0" distR="0" wp14:anchorId="7BE47C52" wp14:editId="2F773405">
            <wp:extent cx="6684578" cy="5013435"/>
            <wp:effectExtent l="0" t="0" r="254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715569" cy="503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C96" w:rsidRDefault="00C84C96"/>
    <w:p w:rsidR="00C84C96" w:rsidRDefault="00C84C96">
      <w:r w:rsidRPr="00C84C96">
        <w:drawing>
          <wp:inline distT="0" distB="0" distL="0" distR="0" wp14:anchorId="52338E84" wp14:editId="59D4BD13">
            <wp:extent cx="6453351" cy="4840014"/>
            <wp:effectExtent l="0" t="0" r="508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79192" cy="485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C84C96">
      <w:r w:rsidRPr="00C84C96">
        <w:lastRenderedPageBreak/>
        <w:drawing>
          <wp:inline distT="0" distB="0" distL="0" distR="0" wp14:anchorId="04954CB4" wp14:editId="6326764D">
            <wp:extent cx="6621516" cy="4966138"/>
            <wp:effectExtent l="0" t="0" r="8255" b="635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48193" cy="4986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C96" w:rsidRDefault="00C84C96"/>
    <w:p w:rsidR="00C84C96" w:rsidRDefault="00C84C96">
      <w:r w:rsidRPr="00C84C96">
        <w:drawing>
          <wp:inline distT="0" distB="0" distL="0" distR="0" wp14:anchorId="68C73E8C" wp14:editId="1F41271C">
            <wp:extent cx="6831723" cy="5123793"/>
            <wp:effectExtent l="0" t="0" r="7620" b="127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50932" cy="51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DE22C1" w:rsidRDefault="00C84C96" w:rsidP="00C84C96">
      <w:pPr>
        <w:ind w:left="426"/>
      </w:pPr>
      <w:r w:rsidRPr="00C84C96">
        <w:drawing>
          <wp:inline distT="0" distB="0" distL="0" distR="0" wp14:anchorId="3F608E4A" wp14:editId="7F006ECA">
            <wp:extent cx="6474371" cy="4855779"/>
            <wp:effectExtent l="0" t="0" r="3175" b="254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490906" cy="486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2C1">
        <w:br/>
      </w:r>
    </w:p>
    <w:p w:rsidR="00E57BD9" w:rsidRDefault="00C84C96">
      <w:r w:rsidRPr="00C84C96">
        <w:drawing>
          <wp:inline distT="0" distB="0" distL="0" distR="0" wp14:anchorId="05485705" wp14:editId="672DACBB">
            <wp:extent cx="6768661" cy="5076497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784494" cy="508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C84C96">
      <w:r w:rsidRPr="00C84C96">
        <w:drawing>
          <wp:inline distT="0" distB="0" distL="0" distR="0" wp14:anchorId="11E823F2" wp14:editId="5078CF2E">
            <wp:extent cx="6264164" cy="4698124"/>
            <wp:effectExtent l="0" t="0" r="3810" b="762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277956" cy="470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C84C96">
      <w:r w:rsidRPr="00C84C96">
        <w:drawing>
          <wp:inline distT="0" distB="0" distL="0" distR="0" wp14:anchorId="1CC1EB86" wp14:editId="67AE183A">
            <wp:extent cx="6663557" cy="4997669"/>
            <wp:effectExtent l="0" t="0" r="4445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77279" cy="500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C84C96" w:rsidRDefault="00C84C96">
      <w:r w:rsidRPr="00C84C96">
        <w:lastRenderedPageBreak/>
        <w:drawing>
          <wp:inline distT="0" distB="0" distL="0" distR="0" wp14:anchorId="36F29809" wp14:editId="2F9718B3">
            <wp:extent cx="6557607" cy="4918206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591457" cy="494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C96" w:rsidRDefault="00C84C96"/>
    <w:p w:rsidR="00E57BD9" w:rsidRDefault="00C84C96">
      <w:r w:rsidRPr="00C84C96">
        <w:drawing>
          <wp:inline distT="0" distB="0" distL="0" distR="0" wp14:anchorId="55C082BD" wp14:editId="075B5293">
            <wp:extent cx="6537434" cy="4903076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583272" cy="493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2C1">
        <w:br/>
      </w:r>
    </w:p>
    <w:p w:rsidR="00E57BD9" w:rsidRDefault="007A7C93">
      <w:r w:rsidRPr="007A7C93">
        <w:lastRenderedPageBreak/>
        <w:drawing>
          <wp:inline distT="0" distB="0" distL="0" distR="0" wp14:anchorId="0D026849" wp14:editId="0B3C6096">
            <wp:extent cx="6579475" cy="4934607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599874" cy="494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7A7C93">
      <w:r w:rsidRPr="007A7C93">
        <w:drawing>
          <wp:inline distT="0" distB="0" distL="0" distR="0" wp14:anchorId="7B81CB36" wp14:editId="526EE5F0">
            <wp:extent cx="6621516" cy="4966138"/>
            <wp:effectExtent l="0" t="0" r="8255" b="635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45610" cy="498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7A7C93">
      <w:r w:rsidRPr="007A7C93">
        <w:lastRenderedPageBreak/>
        <w:drawing>
          <wp:inline distT="0" distB="0" distL="0" distR="0" wp14:anchorId="466356E6" wp14:editId="45CC077E">
            <wp:extent cx="6537433" cy="4903076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550176" cy="491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7A7C93">
      <w:r w:rsidRPr="007A7C93">
        <w:drawing>
          <wp:inline distT="0" distB="0" distL="0" distR="0" wp14:anchorId="3E0FEECE" wp14:editId="06CFB1AE">
            <wp:extent cx="6726619" cy="5044965"/>
            <wp:effectExtent l="0" t="0" r="0" b="381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746509" cy="505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7A7C93">
      <w:r w:rsidRPr="007A7C93">
        <w:drawing>
          <wp:inline distT="0" distB="0" distL="0" distR="0" wp14:anchorId="72C2F72E" wp14:editId="3677AACC">
            <wp:extent cx="6768660" cy="5076496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788353" cy="509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D43" w:rsidRDefault="00DF5D43"/>
    <w:p w:rsidR="00DF5D43" w:rsidRDefault="00DF5D43">
      <w:r w:rsidRPr="00DF5D43">
        <w:drawing>
          <wp:inline distT="0" distB="0" distL="0" distR="0" wp14:anchorId="62CC2152" wp14:editId="15F01D15">
            <wp:extent cx="6558453" cy="4918841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583839" cy="493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F5D43">
      <w:r w:rsidRPr="00DF5D43">
        <w:drawing>
          <wp:inline distT="0" distB="0" distL="0" distR="0" wp14:anchorId="0AA8A4AD" wp14:editId="6D52FD5C">
            <wp:extent cx="6432329" cy="4824248"/>
            <wp:effectExtent l="0" t="0" r="698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40871" cy="483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F5D43">
      <w:r w:rsidRPr="00DF5D43">
        <w:drawing>
          <wp:inline distT="0" distB="0" distL="0" distR="0" wp14:anchorId="72BAC54E" wp14:editId="0C416BA5">
            <wp:extent cx="6810703" cy="5108027"/>
            <wp:effectExtent l="0" t="0" r="9525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827908" cy="512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F5D43" w:rsidP="00DF5D43">
      <w:r w:rsidRPr="00DF5D43">
        <w:drawing>
          <wp:inline distT="0" distB="0" distL="0" distR="0" wp14:anchorId="0FAA6A86" wp14:editId="090517D3">
            <wp:extent cx="6516413" cy="4887311"/>
            <wp:effectExtent l="0" t="0" r="0" b="889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529198" cy="48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7BD9" w:rsidSect="00E57BD9">
      <w:pgSz w:w="11906" w:h="16838"/>
      <w:pgMar w:top="142" w:right="424" w:bottom="284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D9"/>
    <w:rsid w:val="000A561F"/>
    <w:rsid w:val="00164902"/>
    <w:rsid w:val="003E3BB5"/>
    <w:rsid w:val="00466A31"/>
    <w:rsid w:val="004E4213"/>
    <w:rsid w:val="004E65FD"/>
    <w:rsid w:val="005F24DA"/>
    <w:rsid w:val="006203F9"/>
    <w:rsid w:val="006608EE"/>
    <w:rsid w:val="007A5F2C"/>
    <w:rsid w:val="007A7C93"/>
    <w:rsid w:val="008623AF"/>
    <w:rsid w:val="008A233B"/>
    <w:rsid w:val="008B40ED"/>
    <w:rsid w:val="0090506D"/>
    <w:rsid w:val="0093336D"/>
    <w:rsid w:val="00A072CC"/>
    <w:rsid w:val="00A8624E"/>
    <w:rsid w:val="00AE1072"/>
    <w:rsid w:val="00B26202"/>
    <w:rsid w:val="00C66257"/>
    <w:rsid w:val="00C84C96"/>
    <w:rsid w:val="00C92225"/>
    <w:rsid w:val="00DA325E"/>
    <w:rsid w:val="00DE22C1"/>
    <w:rsid w:val="00DF5D43"/>
    <w:rsid w:val="00E312B9"/>
    <w:rsid w:val="00E57BD9"/>
    <w:rsid w:val="00F6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CEFFE-C553-4A94-BA64-B62D8577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57BD9"/>
    <w:pPr>
      <w:ind w:left="-153" w:right="-108"/>
      <w:jc w:val="center"/>
    </w:pPr>
    <w:rPr>
      <w:sz w:val="22"/>
    </w:rPr>
  </w:style>
  <w:style w:type="paragraph" w:styleId="10">
    <w:name w:val="heading 1"/>
    <w:next w:val="a"/>
    <w:link w:val="11"/>
    <w:uiPriority w:val="9"/>
    <w:qFormat/>
    <w:rsid w:val="00E57BD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57BD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57BD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57B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57BD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57BD9"/>
    <w:rPr>
      <w:sz w:val="22"/>
    </w:rPr>
  </w:style>
  <w:style w:type="paragraph" w:styleId="21">
    <w:name w:val="toc 2"/>
    <w:next w:val="a"/>
    <w:link w:val="22"/>
    <w:uiPriority w:val="39"/>
    <w:rsid w:val="00E57BD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57BD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57BD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57BD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57BD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57BD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57BD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57BD9"/>
    <w:rPr>
      <w:rFonts w:ascii="XO Thames" w:hAnsi="XO Thames"/>
      <w:sz w:val="28"/>
    </w:rPr>
  </w:style>
  <w:style w:type="paragraph" w:customStyle="1" w:styleId="Endnote">
    <w:name w:val="Endnote"/>
    <w:link w:val="Endnote0"/>
    <w:rsid w:val="00E57BD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57BD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57BD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57BD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57BD9"/>
    <w:rPr>
      <w:rFonts w:ascii="XO Thames" w:hAnsi="XO Thames"/>
      <w:sz w:val="28"/>
    </w:rPr>
  </w:style>
  <w:style w:type="paragraph" w:customStyle="1" w:styleId="12">
    <w:name w:val="Основной шрифт абзаца1"/>
    <w:rsid w:val="00E57BD9"/>
  </w:style>
  <w:style w:type="character" w:customStyle="1" w:styleId="50">
    <w:name w:val="Заголовок 5 Знак"/>
    <w:link w:val="5"/>
    <w:rsid w:val="00E57BD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57BD9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E57BD9"/>
    <w:rPr>
      <w:color w:val="0000FF"/>
      <w:u w:val="single"/>
    </w:rPr>
  </w:style>
  <w:style w:type="character" w:styleId="a3">
    <w:name w:val="Hyperlink"/>
    <w:link w:val="13"/>
    <w:rsid w:val="00E57BD9"/>
    <w:rPr>
      <w:color w:val="0000FF"/>
      <w:u w:val="single"/>
    </w:rPr>
  </w:style>
  <w:style w:type="paragraph" w:customStyle="1" w:styleId="Footnote">
    <w:name w:val="Footnote"/>
    <w:link w:val="Footnote0"/>
    <w:rsid w:val="00E57BD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57BD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57BD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57BD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57BD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57BD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57BD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57BD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57BD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57BD9"/>
    <w:rPr>
      <w:rFonts w:ascii="XO Thames" w:hAnsi="XO Thames"/>
      <w:sz w:val="28"/>
    </w:rPr>
  </w:style>
  <w:style w:type="paragraph" w:styleId="a4">
    <w:name w:val="Balloon Text"/>
    <w:basedOn w:val="a"/>
    <w:link w:val="a5"/>
    <w:rsid w:val="00E57BD9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E57BD9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E57BD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57BD9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E57BD9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57BD9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E57B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E57B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57BD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57BD9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7.emf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package" Target="embeddings/______Microsoft_PowerPoint11.sldx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image" Target="media/image47.png"/><Relationship Id="rId7" Type="http://schemas.openxmlformats.org/officeDocument/2006/relationships/package" Target="embeddings/______Microsoft_PowerPoint1.sldx"/><Relationship Id="rId2" Type="http://schemas.openxmlformats.org/officeDocument/2006/relationships/settings" Target="settings.xml"/><Relationship Id="rId16" Type="http://schemas.openxmlformats.org/officeDocument/2006/relationships/package" Target="embeddings/______Microsoft_PowerPoint4.sldx"/><Relationship Id="rId29" Type="http://schemas.openxmlformats.org/officeDocument/2006/relationships/package" Target="embeddings/______Microsoft_PowerPoint7.sldx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package" Target="embeddings/______Microsoft_PowerPoint3.sldx"/><Relationship Id="rId24" Type="http://schemas.openxmlformats.org/officeDocument/2006/relationships/package" Target="embeddings/______Microsoft_PowerPoint6.sldx"/><Relationship Id="rId32" Type="http://schemas.openxmlformats.org/officeDocument/2006/relationships/image" Target="media/image21.png"/><Relationship Id="rId37" Type="http://schemas.openxmlformats.org/officeDocument/2006/relationships/image" Target="media/image26.emf"/><Relationship Id="rId40" Type="http://schemas.openxmlformats.org/officeDocument/2006/relationships/package" Target="embeddings/______Microsoft_PowerPoint10.sldx"/><Relationship Id="rId45" Type="http://schemas.openxmlformats.org/officeDocument/2006/relationships/image" Target="media/image30.emf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9.emf"/><Relationship Id="rId23" Type="http://schemas.openxmlformats.org/officeDocument/2006/relationships/image" Target="media/image15.emf"/><Relationship Id="rId28" Type="http://schemas.openxmlformats.org/officeDocument/2006/relationships/image" Target="media/image19.emf"/><Relationship Id="rId36" Type="http://schemas.openxmlformats.org/officeDocument/2006/relationships/image" Target="media/image25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61" Type="http://schemas.openxmlformats.org/officeDocument/2006/relationships/image" Target="media/image45.png"/><Relationship Id="rId10" Type="http://schemas.openxmlformats.org/officeDocument/2006/relationships/image" Target="media/image5.emf"/><Relationship Id="rId19" Type="http://schemas.openxmlformats.org/officeDocument/2006/relationships/image" Target="media/image12.emf"/><Relationship Id="rId31" Type="http://schemas.openxmlformats.org/officeDocument/2006/relationships/package" Target="embeddings/______Microsoft_PowerPoint8.sldx"/><Relationship Id="rId44" Type="http://schemas.openxmlformats.org/officeDocument/2006/relationships/package" Target="embeddings/______Microsoft_PowerPoint12.sldx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package" Target="embeddings/______Microsoft_PowerPoint2.sldx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0.emf"/><Relationship Id="rId35" Type="http://schemas.openxmlformats.org/officeDocument/2006/relationships/image" Target="media/image24.png"/><Relationship Id="rId43" Type="http://schemas.openxmlformats.org/officeDocument/2006/relationships/image" Target="media/image29.emf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png"/><Relationship Id="rId8" Type="http://schemas.openxmlformats.org/officeDocument/2006/relationships/image" Target="media/image4.emf"/><Relationship Id="rId51" Type="http://schemas.openxmlformats.org/officeDocument/2006/relationships/image" Target="media/image35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package" Target="embeddings/______Microsoft_PowerPoint9.sldx"/><Relationship Id="rId46" Type="http://schemas.openxmlformats.org/officeDocument/2006/relationships/package" Target="embeddings/______Microsoft_PowerPoint13.sldx"/><Relationship Id="rId59" Type="http://schemas.openxmlformats.org/officeDocument/2006/relationships/image" Target="media/image43.png"/><Relationship Id="rId67" Type="http://schemas.openxmlformats.org/officeDocument/2006/relationships/theme" Target="theme/theme1.xml"/><Relationship Id="rId20" Type="http://schemas.openxmlformats.org/officeDocument/2006/relationships/package" Target="embeddings/______Microsoft_PowerPoint5.sldx"/><Relationship Id="rId41" Type="http://schemas.openxmlformats.org/officeDocument/2006/relationships/image" Target="media/image28.emf"/><Relationship Id="rId54" Type="http://schemas.openxmlformats.org/officeDocument/2006/relationships/image" Target="media/image38.png"/><Relationship Id="rId6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Адагова Сусана Гафуровна</dc:creator>
  <cp:lastModifiedBy>Адагова Сусана Гафуровна</cp:lastModifiedBy>
  <cp:revision>11</cp:revision>
  <dcterms:created xsi:type="dcterms:W3CDTF">2026-04-13T06:56:00Z</dcterms:created>
  <dcterms:modified xsi:type="dcterms:W3CDTF">2026-04-13T12:28:00Z</dcterms:modified>
</cp:coreProperties>
</file>